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bookmarkStart w:id="0" w:name="RANGE!A1:C173"/>
      <w:bookmarkEnd w:id="0"/>
    </w:p>
    <w:tbl>
      <w:tblPr>
        <w:tblW w:w="9503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494"/>
        <w:gridCol w:w="546"/>
        <w:gridCol w:w="1425"/>
        <w:gridCol w:w="6"/>
      </w:tblGrid>
      <w:tr w:rsidR="00326E36" w:rsidRPr="00374DB5" w:rsidTr="000516E7">
        <w:trPr>
          <w:trHeight w:val="566"/>
        </w:trPr>
        <w:tc>
          <w:tcPr>
            <w:tcW w:w="950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6E36" w:rsidRPr="009F550B" w:rsidRDefault="00326E36" w:rsidP="0097400D">
            <w:pPr>
              <w:jc w:val="right"/>
            </w:pPr>
            <w:r w:rsidRPr="009F550B">
              <w:t>Приложение 9 (Приложение 10)</w:t>
            </w:r>
          </w:p>
          <w:p w:rsidR="00326E36" w:rsidRPr="009F550B" w:rsidRDefault="00326E36" w:rsidP="0097400D">
            <w:pPr>
              <w:jc w:val="right"/>
            </w:pPr>
            <w:r w:rsidRPr="009F550B">
              <w:t xml:space="preserve"> к решению Совета муниципального района "Заполярный район"</w:t>
            </w:r>
          </w:p>
          <w:p w:rsidR="00326E36" w:rsidRPr="009F550B" w:rsidRDefault="009F550B" w:rsidP="0097400D">
            <w:pPr>
              <w:jc w:val="right"/>
            </w:pPr>
            <w:r w:rsidRPr="009F550B">
              <w:t>от                  2021 года № ____-р</w:t>
            </w:r>
            <w:r w:rsidR="00326E36" w:rsidRPr="009F550B">
              <w:t xml:space="preserve"> </w:t>
            </w:r>
          </w:p>
        </w:tc>
      </w:tr>
      <w:tr w:rsidR="0097400D" w:rsidRPr="0097400D" w:rsidTr="00326E36">
        <w:trPr>
          <w:gridAfter w:val="1"/>
          <w:wAfter w:w="6" w:type="dxa"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F550B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F550B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326E36" w:rsidRPr="0097400D" w:rsidTr="00326E36">
        <w:trPr>
          <w:trHeight w:val="300"/>
        </w:trPr>
        <w:tc>
          <w:tcPr>
            <w:tcW w:w="9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E36" w:rsidRPr="009F550B" w:rsidRDefault="00326E36" w:rsidP="00326E36">
            <w:pPr>
              <w:jc w:val="center"/>
              <w:rPr>
                <w:sz w:val="20"/>
                <w:szCs w:val="20"/>
              </w:rPr>
            </w:pPr>
            <w:r w:rsidRPr="009F550B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97400D" w:rsidRPr="0097400D" w:rsidTr="00326E36">
        <w:trPr>
          <w:gridAfter w:val="1"/>
          <w:wAfter w:w="6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97400D" w:rsidRPr="0097400D" w:rsidTr="00326E36">
        <w:trPr>
          <w:gridAfter w:val="1"/>
          <w:wAfter w:w="6" w:type="dxa"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326E36">
        <w:trPr>
          <w:gridAfter w:val="1"/>
          <w:wAfter w:w="6" w:type="dxa"/>
          <w:trHeight w:val="143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6E36" w:rsidRDefault="0097400D" w:rsidP="0097400D">
            <w:pPr>
              <w:jc w:val="center"/>
            </w:pPr>
            <w:r w:rsidRPr="0097400D">
              <w:t xml:space="preserve">Целевая </w:t>
            </w:r>
          </w:p>
          <w:p w:rsidR="0097400D" w:rsidRPr="0097400D" w:rsidRDefault="0097400D" w:rsidP="0097400D">
            <w:pPr>
              <w:jc w:val="center"/>
            </w:pPr>
            <w:r w:rsidRPr="0097400D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1 546 269,5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1 134 201,3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125 054,0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74 162,1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73 195,8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966,3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50 891,9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45 849,2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43 469,7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4 747,6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4 747,6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11 537,4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11 536,1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27 184,7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27 184,7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397,9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397,9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397,9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1 981,6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1 981,6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1 889,6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92,0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1 388,9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1 388,9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1 388,9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714,9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95.0.00.54690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714,9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95.0.00.54690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714,9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2 938,9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Судебные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98.0.00.80030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201,5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98.0.00.80030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201,5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Исполнение судебных решений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30,0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30,0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1 519,6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1 519,6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39 737,5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13 034,9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13 034,9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3 473,5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3 473,5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9 561,4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9 561,4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23 349,7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23 349,7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4 254,0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4 254,0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19 095,7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19 095,7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3 352,9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1 414,5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1 414,5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1 938,4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1 938,4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151 174,1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84 714,1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84 714,1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62 861,2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55 000,0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7 861,2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21 852,9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21 852,9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43 794,6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43 794,6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30 917,7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24 437,7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6 480,0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12 876,9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12 876,9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22 665,4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788 915,1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142 046,0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142 046,0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1 546,9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1 546,9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140 499,1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140 499,1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430 451,2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131 426,5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66 681,9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254,9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66 427,0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64 744,6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64 744,6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3 323,7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3 323,7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3 323,7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186 639,6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25 209,7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25 209,7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1 326,9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1 326,9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121 998,4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16 701,2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7 452,6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97 844,6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38 104,6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38 104,6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11 200,0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11 200,0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11 200,0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55 135,3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51 951,1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857,7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20 338,3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30 755,1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3 184,2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3 184,2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42 726,1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21 047,2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21 047,2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1 108,1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1 108,1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15 606,2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1 667,7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13 938,5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40.0.00.89310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4 964,6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40.0.00.89310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4 964,6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113 472,0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102 945,9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95 445,4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95 445,4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95 445,4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63 774,8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29 960,1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1 710,5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471,4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471,4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471,4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2 486,7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2 486,7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2 486,7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4 542,4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4 542,4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4 542,4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3 278,0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3 278,0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3 023,8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192,4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192,4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192,4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7 150,0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Культура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7 150,0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7 150,0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3 150,0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16 056,5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14 827,1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14 827,1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14 827,1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11 741,8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11 741,8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3 085,3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1 229,4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960,0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269,4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269,4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269,4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2 836,1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336 480,6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39 050,0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34 050,0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33 270,3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33 270,3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31 905,1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1 365,2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779,7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779,7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779,7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316,7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463,0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800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297 430,6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64 281,9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147 006,9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500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86 141,8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35 387,5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34 083,5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4 931,3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25 264,4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25 264,4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5 022,1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5 022,1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4 916,6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105,5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20 242,3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20 242,3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19 584,4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657,9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3 887,8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3 887,8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3 818,8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69,0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1 304,0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1 304,0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1 304,0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1 235,0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1 235,0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69,0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69,0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19 184,5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19 084,5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19 084,5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18 484,5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17 288,8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17 288,8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16 501,6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787,2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1 195,7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1 140,9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1 140,9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51,9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51,9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2,9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98.0.00.81150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600,0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31.2.00.83010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31.2.00.83010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100,0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rPr>
                <w:b/>
              </w:rPr>
            </w:pPr>
            <w:r w:rsidRPr="00BC3BF4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  <w:rPr>
                <w:b/>
              </w:rPr>
            </w:pPr>
            <w:r w:rsidRPr="00BC3BF4">
              <w:rPr>
                <w:b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  <w:rPr>
                <w:b/>
              </w:rPr>
            </w:pPr>
            <w:r w:rsidRPr="00BC3BF4">
              <w:rPr>
                <w:b/>
              </w:rPr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21 015,6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11 831,0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10 898,4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932,6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9 184,6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9 181,3   </w:t>
            </w:r>
          </w:p>
        </w:tc>
      </w:tr>
      <w:tr w:rsidR="00BC3BF4" w:rsidRPr="00BC3BF4" w:rsidTr="00BC3BF4">
        <w:trPr>
          <w:gridAfter w:val="1"/>
          <w:wAfter w:w="6" w:type="dxa"/>
          <w:cantSplit/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r w:rsidRPr="00BC3BF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jc w:val="center"/>
            </w:pPr>
            <w:r w:rsidRPr="00BC3BF4">
              <w:t>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BF4" w:rsidRPr="00BC3BF4" w:rsidRDefault="00BC3BF4" w:rsidP="00BC3BF4">
            <w:pPr>
              <w:ind w:left="-100"/>
              <w:jc w:val="right"/>
            </w:pPr>
            <w:r w:rsidRPr="00BC3BF4">
              <w:t xml:space="preserve">                 3,3   </w:t>
            </w:r>
          </w:p>
        </w:tc>
      </w:tr>
    </w:tbl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97400D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C6D">
          <w:rPr>
            <w:noProof/>
          </w:rPr>
          <w:t>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3C6D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397E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FF93-D6A5-473A-A876-8346FB8A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16</Pages>
  <Words>5772</Words>
  <Characters>32903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31</cp:revision>
  <cp:lastPrinted>2021-07-26T12:38:00Z</cp:lastPrinted>
  <dcterms:created xsi:type="dcterms:W3CDTF">2021-06-16T12:08:00Z</dcterms:created>
  <dcterms:modified xsi:type="dcterms:W3CDTF">2021-08-04T13:58:00Z</dcterms:modified>
</cp:coreProperties>
</file>